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84"/>
        <w:gridCol w:w="822"/>
        <w:gridCol w:w="1311"/>
        <w:gridCol w:w="1608"/>
        <w:gridCol w:w="19"/>
        <w:gridCol w:w="1127"/>
        <w:gridCol w:w="625"/>
      </w:tblGrid>
      <w:tr w:rsidR="00286AAE" w:rsidTr="003054D6">
        <w:trPr>
          <w:trHeight w:val="1502"/>
        </w:trPr>
        <w:tc>
          <w:tcPr>
            <w:tcW w:w="8506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7A3FD8">
              <w:rPr>
                <w:rFonts w:ascii="Tahoma" w:hAnsi="Tahoma"/>
                <w:sz w:val="16"/>
              </w:rPr>
              <w:t xml:space="preserve"> </w:t>
            </w:r>
            <w:r w:rsidR="00F16657">
              <w:rPr>
                <w:rFonts w:ascii="Tahoma" w:hAnsi="Tahoma"/>
                <w:sz w:val="16"/>
              </w:rPr>
              <w:t>80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3054D6">
        <w:trPr>
          <w:trHeight w:val="1996"/>
        </w:trPr>
        <w:tc>
          <w:tcPr>
            <w:tcW w:w="8506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3054D6">
        <w:trPr>
          <w:trHeight w:val="414"/>
        </w:trPr>
        <w:tc>
          <w:tcPr>
            <w:tcW w:w="85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 xml:space="preserve">ACEITUNAS NEGRAS DESCAROZADAS  X 5 KG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3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 xml:space="preserve">ACEITUNAS VERDES DESCAROZADAS  X 5 KG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6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ACEITE DE MAIZ IND SOBRES X 200 UNI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9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ACEITE DE OLIVA X LT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12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ACEITE X 5 LTS TIPO MARCA:BARBIER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30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ACEITE X 20 LTS TIPO MARCA CONTERNO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6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ARROZ (no se pasa) X KG  TIPO MARCA DOS HERMANOS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45</w:t>
            </w:r>
            <w:r>
              <w:t xml:space="preserve"> </w:t>
            </w:r>
            <w:r w:rsidRPr="0052421A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ARVEJA X 320 GR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140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 xml:space="preserve">ATUN EN ACEITE X 170 GRS TIPO MARCA  GOMEZ 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180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 xml:space="preserve">AZUCAR IMPALPABLE X 5 KG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6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CALDO DE VERDURA X KG TIPO MARCA KNORR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8</w:t>
            </w:r>
            <w:r>
              <w:t xml:space="preserve"> </w:t>
            </w:r>
            <w:r w:rsidRPr="0052421A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CARAMELO LIQUIDO X LT TIPO MARCA EMETH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30</w:t>
            </w:r>
            <w:r>
              <w:t xml:space="preserve"> </w:t>
            </w:r>
            <w:r w:rsidRPr="0052421A">
              <w:t>LTS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CEREALES SIN AZÚCAR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30</w:t>
            </w:r>
            <w:r>
              <w:t xml:space="preserve"> </w:t>
            </w:r>
            <w:r w:rsidRPr="0052421A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CEREZAS AL MARRASQUINO X 3 KG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12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CHAMPIGNONES ENTEROS LATA  X 850 GRS TIPO MARCA BAHIA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100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CHOCLO AMARILLO GRANO X 320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36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 xml:space="preserve">CHOCOLATE DE TAZA FAMILIAR 150 GRS TIPO MARCA AGUILA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18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COCO RALLADO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23</w:t>
            </w:r>
            <w:r>
              <w:t xml:space="preserve"> </w:t>
            </w:r>
            <w:r w:rsidRPr="0052421A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COCTAIL DE FRUTAS X 850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72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 xml:space="preserve">DULCE DE BATATA TIPO MARCA </w:t>
            </w:r>
            <w:r w:rsidRPr="00721902">
              <w:lastRenderedPageBreak/>
              <w:t>DULCOR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lastRenderedPageBreak/>
              <w:t>90</w:t>
            </w:r>
            <w:r>
              <w:t xml:space="preserve"> </w:t>
            </w:r>
            <w:r w:rsidRPr="0052421A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lastRenderedPageBreak/>
              <w:t xml:space="preserve">DULCE DE LECHE  IND TIPO MARCA ILOLAY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3000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DULCE DE LECHE TRAD TIPO MARCA ILOLAY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90</w:t>
            </w:r>
            <w:r>
              <w:t xml:space="preserve"> </w:t>
            </w:r>
            <w:r w:rsidRPr="0052421A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DULCE DE LECHE REPOSTERO TIPO MARCA  ILOLAY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23</w:t>
            </w:r>
            <w:r>
              <w:t xml:space="preserve"> </w:t>
            </w:r>
            <w:r w:rsidRPr="0052421A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DULCE DE MEMBRILLOTIPO MARCA DULCOR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15</w:t>
            </w:r>
            <w:r>
              <w:t xml:space="preserve"> </w:t>
            </w:r>
            <w:r w:rsidRPr="0052421A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DURAZNO EN ALMIBAR CUBETEADO X 850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126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 xml:space="preserve">FECULA DE MANDIOCA X KG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15</w:t>
            </w:r>
            <w:r>
              <w:t xml:space="preserve"> </w:t>
            </w:r>
            <w:r w:rsidRPr="0052421A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 xml:space="preserve">FLAN DE VAINILLA X KG TIPO MARCA VELEZ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54</w:t>
            </w:r>
            <w:r>
              <w:t xml:space="preserve"> </w:t>
            </w:r>
            <w:r w:rsidRPr="0052421A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FIDEOS SECOS TALLARIN 500 GRS TIPO MARCA KNORR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36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GALLETAS  X 250 GR TIPO MARCA CHOCOLINAS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60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GALLETAS PEPAS X 500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45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GALLETAS SURTIDO 398 GRS TIPO MARCA BAGLEY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45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GALLETAS DE AGUA X 3 TIPO MARCA TRAVIATA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45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GALLETAS VAINILLAS X 480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45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GRASA BOVINA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30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HARINA 0000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150</w:t>
            </w:r>
            <w:r>
              <w:t xml:space="preserve"> </w:t>
            </w:r>
            <w:r w:rsidRPr="0052421A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HARINA LEUDANTE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18</w:t>
            </w:r>
            <w:r>
              <w:t xml:space="preserve"> </w:t>
            </w:r>
            <w:r w:rsidRPr="0052421A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JUGO DE LIMON IND SOBRES X 200 UNI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9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JUGO DE NARANJA CAJA X 20 UNI TIPO MARCA TANG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60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2D08A0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KETCHUP X 2,5 KGS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6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LEVADURA SECA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8</w:t>
            </w:r>
            <w:r>
              <w:t xml:space="preserve"> </w:t>
            </w:r>
            <w:r w:rsidRPr="0052421A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MAICENA X KG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30</w:t>
            </w:r>
            <w:r>
              <w:t xml:space="preserve"> </w:t>
            </w:r>
            <w:r w:rsidRPr="0052421A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MANI SALADO PELADO X KG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8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 xml:space="preserve">MAYONESA X 2,75 KG TIPO MARCA HELLMANS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45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MAYONESA IND X 196 UNI TIPO MARCA HELLMANS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5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 xml:space="preserve">MERMELADA INDIVIDUAL TIPO MARCA ILOLAY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3000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MERENGUES SECOS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2</w:t>
            </w:r>
            <w:r>
              <w:t xml:space="preserve"> </w:t>
            </w:r>
            <w:r w:rsidRPr="0052421A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MOSTAZA X 2,75 KG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6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MOSTAZA IND X 196 UNI TIPO MARCA SAVORA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5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FC0438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NUECES MARIPOSA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12</w:t>
            </w:r>
            <w:r>
              <w:t xml:space="preserve"> </w:t>
            </w:r>
            <w:r w:rsidRPr="0052421A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FC0438" w:rsidRDefault="0052421A" w:rsidP="00F122C5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 xml:space="preserve">OBLEAS 55 GRS TIPO MARCA </w:t>
            </w:r>
            <w:r w:rsidRPr="00721902">
              <w:lastRenderedPageBreak/>
              <w:t>OPERA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lastRenderedPageBreak/>
              <w:t>75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lastRenderedPageBreak/>
              <w:t>PALITOS SALADOS X KG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8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PALMITOS X 820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36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PAN RALLADO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90</w:t>
            </w:r>
            <w:r>
              <w:t xml:space="preserve"> </w:t>
            </w:r>
            <w:r w:rsidRPr="0052421A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 xml:space="preserve">PAPA FRITAS X KG TIPO MARCA DANAL 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23</w:t>
            </w:r>
            <w:r>
              <w:t xml:space="preserve"> </w:t>
            </w:r>
            <w:r w:rsidRPr="0052421A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PICADILLO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100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 xml:space="preserve">PICKLES X 5 KG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6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PIMENTON X KG MARCA TIPO ALICANTE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5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PIMIENTO MORRON EN LATA X 793 GR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100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QUESO RALLADO IND MARCA TIPO ILOLAY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4500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RAVIOLES DE VERDURA MARCA TIPO OTONELLO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120</w:t>
            </w:r>
            <w:r>
              <w:t xml:space="preserve"> </w:t>
            </w:r>
            <w:r w:rsidRPr="0052421A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SAL FINA 500 GRS MARCA TIPO CELUSAL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36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SAL FINA IND SOBRES X 1000 UNI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9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SALSA DE CHOCOLATE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9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SALSA DEMIGLAS  X KG MARCA TIPO KNORR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24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SALSA DE SOJA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9</w:t>
            </w:r>
            <w:r>
              <w:t xml:space="preserve"> </w:t>
            </w:r>
            <w:r w:rsidRPr="0052421A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SALSA GOLF X 2,5 KGS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3</w:t>
            </w:r>
            <w:r w:rsidR="000530B2">
              <w:t xml:space="preserve"> </w:t>
            </w:r>
            <w:r w:rsidR="000530B2" w:rsidRPr="000530B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SALSA INGLESA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9</w:t>
            </w:r>
            <w:r w:rsidR="000530B2">
              <w:t xml:space="preserve"> </w:t>
            </w:r>
            <w:r w:rsidR="000530B2" w:rsidRPr="000530B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SOPA CREMA DE ARVEJAS  X 690 GRS TIPO MARCA KNORR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12</w:t>
            </w:r>
            <w:r w:rsidR="000530B2">
              <w:t xml:space="preserve"> </w:t>
            </w:r>
            <w:r w:rsidR="000530B2" w:rsidRPr="000530B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 xml:space="preserve">SOPA CREMA DE CHOCLO  X 690 GRS TIPO MARCA KNORR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12</w:t>
            </w:r>
            <w:r w:rsidR="000530B2">
              <w:t xml:space="preserve"> </w:t>
            </w:r>
            <w:r w:rsidR="000530B2" w:rsidRPr="000530B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SOPA CREMA DE ESPARRAGOS  X 690 GRS TIPO MARCA KNORR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12</w:t>
            </w:r>
            <w:r w:rsidR="000530B2">
              <w:t xml:space="preserve"> </w:t>
            </w:r>
            <w:r w:rsidR="000530B2" w:rsidRPr="000530B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SOPA CREMA DE ZAPALLO  X 690 GRS TIPO MARCA KNORR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12</w:t>
            </w:r>
            <w:r w:rsidR="000530B2">
              <w:t xml:space="preserve"> </w:t>
            </w:r>
            <w:r w:rsidR="000530B2" w:rsidRPr="000530B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TAPAS DE EMPANADAS (COPETIN)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200</w:t>
            </w:r>
            <w:r w:rsidR="000530B2">
              <w:t xml:space="preserve"> </w:t>
            </w:r>
            <w:r w:rsidR="000530B2" w:rsidRPr="000530B2">
              <w:t>DOC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TAPAS DE EMPANADAS (HORNO)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270</w:t>
            </w:r>
            <w:r w:rsidR="000530B2">
              <w:t xml:space="preserve"> </w:t>
            </w:r>
            <w:r w:rsidR="000530B2" w:rsidRPr="000530B2">
              <w:t>DOC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TARTELETAS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1800</w:t>
            </w:r>
            <w:r w:rsidR="000530B2">
              <w:t xml:space="preserve"> </w:t>
            </w:r>
            <w:r w:rsidR="000530B2" w:rsidRPr="000530B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TOMATE TRITURADO X 2,5 KG (SACHET)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60</w:t>
            </w:r>
            <w:r w:rsidR="000530B2">
              <w:t xml:space="preserve"> </w:t>
            </w:r>
            <w:r w:rsidR="000530B2" w:rsidRPr="000530B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TOSTADAS DE ARROZ TRADICIONAL SIN TACC 150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30</w:t>
            </w:r>
            <w:r w:rsidR="000530B2">
              <w:t xml:space="preserve"> </w:t>
            </w:r>
            <w:r w:rsidR="000530B2" w:rsidRPr="000530B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  <w:p w:rsidR="0052421A" w:rsidRPr="00357735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VINAGRE BLANCO IND SOBRES X 200 UNI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9</w:t>
            </w:r>
            <w:r w:rsidR="000530B2">
              <w:t xml:space="preserve"> </w:t>
            </w:r>
            <w:r w:rsidR="000530B2" w:rsidRPr="000530B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VINAGRE DE ALCOHOL X 3 LTS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3</w:t>
            </w:r>
            <w:r w:rsidR="000530B2">
              <w:t xml:space="preserve"> </w:t>
            </w:r>
            <w:r w:rsidR="000530B2" w:rsidRPr="000530B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 xml:space="preserve">YERBA  X 500 GRS TIPO MARCA TARAGUI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45</w:t>
            </w:r>
            <w:r w:rsidR="000530B2">
              <w:t xml:space="preserve"> </w:t>
            </w:r>
            <w:r w:rsidR="000530B2" w:rsidRPr="000530B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Pr="00DA7051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421A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2421A" w:rsidRPr="00721902" w:rsidRDefault="0052421A" w:rsidP="000D2687">
            <w:r w:rsidRPr="00721902">
              <w:t>LEÑA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2421A" w:rsidRPr="00795FFF" w:rsidRDefault="0052421A" w:rsidP="0052421A">
            <w:pPr>
              <w:jc w:val="center"/>
            </w:pPr>
            <w:r w:rsidRPr="00795FFF">
              <w:t>4500</w:t>
            </w:r>
            <w:r w:rsidR="000530B2">
              <w:t xml:space="preserve"> </w:t>
            </w:r>
            <w:r w:rsidR="000530B2" w:rsidRPr="000530B2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2421A" w:rsidRDefault="0052421A" w:rsidP="0052421A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2421A" w:rsidRDefault="0052421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96E0E" w:rsidTr="003054D6">
        <w:trPr>
          <w:trHeight w:val="130"/>
        </w:trPr>
        <w:tc>
          <w:tcPr>
            <w:tcW w:w="299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3054D6">
        <w:trPr>
          <w:trHeight w:val="354"/>
        </w:trPr>
        <w:tc>
          <w:tcPr>
            <w:tcW w:w="381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lastRenderedPageBreak/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90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3054D6">
        <w:trPr>
          <w:trHeight w:val="151"/>
        </w:trPr>
        <w:tc>
          <w:tcPr>
            <w:tcW w:w="3816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3054D6">
        <w:trPr>
          <w:trHeight w:val="332"/>
        </w:trPr>
        <w:tc>
          <w:tcPr>
            <w:tcW w:w="1810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44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E01A9A" w:rsidP="00F16657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F16657">
              <w:rPr>
                <w:b/>
                <w:sz w:val="16"/>
                <w:szCs w:val="16"/>
              </w:rPr>
              <w:t>23</w:t>
            </w:r>
            <w:r w:rsidR="00B8549B" w:rsidRPr="00B8549B">
              <w:rPr>
                <w:b/>
                <w:sz w:val="16"/>
                <w:szCs w:val="16"/>
              </w:rPr>
              <w:t xml:space="preserve">    DE </w:t>
            </w:r>
            <w:r>
              <w:rPr>
                <w:b/>
                <w:sz w:val="16"/>
                <w:szCs w:val="16"/>
              </w:rPr>
              <w:t>AGOSTO</w:t>
            </w:r>
            <w:r w:rsidR="00B8549B" w:rsidRPr="00B8549B">
              <w:rPr>
                <w:b/>
                <w:sz w:val="16"/>
                <w:szCs w:val="16"/>
              </w:rPr>
              <w:t xml:space="preserve"> DE 2023 a las 0</w:t>
            </w:r>
            <w:r w:rsidR="00E35BAF">
              <w:rPr>
                <w:b/>
                <w:sz w:val="16"/>
                <w:szCs w:val="16"/>
              </w:rPr>
              <w:t>8</w:t>
            </w:r>
            <w:r w:rsidR="00B8549B" w:rsidRPr="00B8549B">
              <w:rPr>
                <w:b/>
                <w:sz w:val="16"/>
                <w:szCs w:val="16"/>
              </w:rPr>
              <w:t>:</w:t>
            </w:r>
            <w:r w:rsidR="00E35BAF">
              <w:rPr>
                <w:b/>
                <w:sz w:val="16"/>
                <w:szCs w:val="16"/>
              </w:rPr>
              <w:t>3</w:t>
            </w:r>
            <w:r w:rsidR="00B8549B"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="00B8549B" w:rsidRPr="00B8549B">
              <w:rPr>
                <w:b/>
                <w:sz w:val="16"/>
                <w:szCs w:val="16"/>
              </w:rPr>
              <w:t>hs</w:t>
            </w:r>
            <w:proofErr w:type="spellEnd"/>
            <w:r w:rsidR="00B8549B"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3054D6">
        <w:trPr>
          <w:trHeight w:val="424"/>
        </w:trPr>
        <w:tc>
          <w:tcPr>
            <w:tcW w:w="8506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0530B2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F16657">
              <w:rPr>
                <w:rFonts w:ascii="Arial MT"/>
                <w:spacing w:val="-1"/>
                <w:sz w:val="16"/>
              </w:rPr>
              <w:t>septiembre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la Orden de Compra Ab</w:t>
            </w:r>
            <w:bookmarkStart w:id="0" w:name="_GoBack"/>
            <w:bookmarkEnd w:id="0"/>
            <w:r w:rsidRPr="008E3563">
              <w:rPr>
                <w:rFonts w:ascii="Arial MT"/>
                <w:spacing w:val="-1"/>
                <w:sz w:val="16"/>
              </w:rPr>
              <w:t xml:space="preserve">ierta entre las fechas 01 al </w:t>
            </w:r>
            <w:r w:rsidR="00892EE2">
              <w:rPr>
                <w:rFonts w:ascii="Arial MT"/>
                <w:spacing w:val="-1"/>
                <w:sz w:val="16"/>
              </w:rPr>
              <w:t>3</w:t>
            </w:r>
            <w:r w:rsidR="000530B2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F16657">
              <w:rPr>
                <w:rFonts w:ascii="Arial MT"/>
                <w:spacing w:val="-1"/>
                <w:sz w:val="16"/>
              </w:rPr>
              <w:t>septiembre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3054D6">
        <w:trPr>
          <w:trHeight w:val="368"/>
        </w:trPr>
        <w:tc>
          <w:tcPr>
            <w:tcW w:w="8506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3054D6">
        <w:trPr>
          <w:trHeight w:val="321"/>
        </w:trPr>
        <w:tc>
          <w:tcPr>
            <w:tcW w:w="8506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3217352</wp:posOffset>
                </wp:positionH>
                <wp:positionV relativeFrom="paragraph">
                  <wp:posOffset>989634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5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G8mwjbfAAAACwEAAA8AAABkcnMvZG93bnJldi54&#10;bWxMj8tOwzAQRfdI/IM1SOyoQ1BSGuJUFRUbFkgUJFi68SSO8Eu2m4a/Z1jBcnSP7pzbbhdr2Iwx&#10;Td4JuF0VwND1Xk1uFPD+9nRzDyxl6ZQ03qGAb0yw7S4vWtkof3avOB/yyKjEpUYK0DmHhvPUa7Qy&#10;rXxAR9ngo5WZzjhyFeWZyq3hZVHU3MrJ0QctAz5q7L8OJyvgw+pJ7ePL56DMvH8edlVYYhDi+mrZ&#10;PQDLuOQ/GH71SR06cjr6k1OJGQFVUa8JpaCqaAMRm7IsgR0F3K3rDfCu5f83dD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bybCNt8AAAAL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7C3333">
      <w:pgSz w:w="11907" w:h="16840" w:code="9"/>
      <w:pgMar w:top="1418" w:right="567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E0F"/>
    <w:rsid w:val="00011596"/>
    <w:rsid w:val="00037CC6"/>
    <w:rsid w:val="00052722"/>
    <w:rsid w:val="000530B2"/>
    <w:rsid w:val="00063F0A"/>
    <w:rsid w:val="00074B5C"/>
    <w:rsid w:val="00082950"/>
    <w:rsid w:val="000B58DA"/>
    <w:rsid w:val="000B7F32"/>
    <w:rsid w:val="000C352E"/>
    <w:rsid w:val="000D08D7"/>
    <w:rsid w:val="000D359A"/>
    <w:rsid w:val="000E4737"/>
    <w:rsid w:val="000F6FCA"/>
    <w:rsid w:val="00104EC7"/>
    <w:rsid w:val="001129C6"/>
    <w:rsid w:val="00117D87"/>
    <w:rsid w:val="00141099"/>
    <w:rsid w:val="00147012"/>
    <w:rsid w:val="0015397E"/>
    <w:rsid w:val="00165C0D"/>
    <w:rsid w:val="001661D1"/>
    <w:rsid w:val="00172457"/>
    <w:rsid w:val="00172564"/>
    <w:rsid w:val="00197637"/>
    <w:rsid w:val="001C2086"/>
    <w:rsid w:val="001C2C35"/>
    <w:rsid w:val="001C503B"/>
    <w:rsid w:val="001D5994"/>
    <w:rsid w:val="001E0186"/>
    <w:rsid w:val="001F5611"/>
    <w:rsid w:val="001F7610"/>
    <w:rsid w:val="00203016"/>
    <w:rsid w:val="00206C5C"/>
    <w:rsid w:val="00233B16"/>
    <w:rsid w:val="002466EE"/>
    <w:rsid w:val="00266C4A"/>
    <w:rsid w:val="00285D13"/>
    <w:rsid w:val="00286AAE"/>
    <w:rsid w:val="00291F36"/>
    <w:rsid w:val="002B401B"/>
    <w:rsid w:val="002C0447"/>
    <w:rsid w:val="002C3456"/>
    <w:rsid w:val="002D08A0"/>
    <w:rsid w:val="002E7249"/>
    <w:rsid w:val="003054D6"/>
    <w:rsid w:val="00305DD1"/>
    <w:rsid w:val="00315A79"/>
    <w:rsid w:val="003251F6"/>
    <w:rsid w:val="00342550"/>
    <w:rsid w:val="00342C3B"/>
    <w:rsid w:val="00357735"/>
    <w:rsid w:val="00362E48"/>
    <w:rsid w:val="00370128"/>
    <w:rsid w:val="00373700"/>
    <w:rsid w:val="00381D0F"/>
    <w:rsid w:val="0039172E"/>
    <w:rsid w:val="00395F40"/>
    <w:rsid w:val="003A17A4"/>
    <w:rsid w:val="003B652A"/>
    <w:rsid w:val="003C706E"/>
    <w:rsid w:val="003E2CA4"/>
    <w:rsid w:val="003F105C"/>
    <w:rsid w:val="0040419B"/>
    <w:rsid w:val="00405F82"/>
    <w:rsid w:val="00416760"/>
    <w:rsid w:val="0042230F"/>
    <w:rsid w:val="00424E0A"/>
    <w:rsid w:val="00426CB5"/>
    <w:rsid w:val="00440B74"/>
    <w:rsid w:val="00441E3D"/>
    <w:rsid w:val="00450ACF"/>
    <w:rsid w:val="00480FEA"/>
    <w:rsid w:val="00485E21"/>
    <w:rsid w:val="004913B6"/>
    <w:rsid w:val="004A31C1"/>
    <w:rsid w:val="004D3DAE"/>
    <w:rsid w:val="004E6DFB"/>
    <w:rsid w:val="004F3B5B"/>
    <w:rsid w:val="004F7CBE"/>
    <w:rsid w:val="00507993"/>
    <w:rsid w:val="0052421A"/>
    <w:rsid w:val="0052627E"/>
    <w:rsid w:val="00535B4B"/>
    <w:rsid w:val="00540F0C"/>
    <w:rsid w:val="00547194"/>
    <w:rsid w:val="005502CB"/>
    <w:rsid w:val="0058313C"/>
    <w:rsid w:val="005A4ABA"/>
    <w:rsid w:val="005A75E8"/>
    <w:rsid w:val="005B5C17"/>
    <w:rsid w:val="005C0619"/>
    <w:rsid w:val="005C75D9"/>
    <w:rsid w:val="006238E6"/>
    <w:rsid w:val="006259EF"/>
    <w:rsid w:val="00634865"/>
    <w:rsid w:val="006377E4"/>
    <w:rsid w:val="006410D3"/>
    <w:rsid w:val="00653679"/>
    <w:rsid w:val="006C4AE7"/>
    <w:rsid w:val="006D6529"/>
    <w:rsid w:val="00730BA9"/>
    <w:rsid w:val="00736E0B"/>
    <w:rsid w:val="00737A41"/>
    <w:rsid w:val="00794D0E"/>
    <w:rsid w:val="00796E0E"/>
    <w:rsid w:val="007A3FD8"/>
    <w:rsid w:val="007C3333"/>
    <w:rsid w:val="007C4426"/>
    <w:rsid w:val="007F3DCB"/>
    <w:rsid w:val="00801DC8"/>
    <w:rsid w:val="0081345C"/>
    <w:rsid w:val="008243D0"/>
    <w:rsid w:val="0083737D"/>
    <w:rsid w:val="00860F1A"/>
    <w:rsid w:val="00892EE2"/>
    <w:rsid w:val="00895D6F"/>
    <w:rsid w:val="008A1E1E"/>
    <w:rsid w:val="008A6290"/>
    <w:rsid w:val="008B52A2"/>
    <w:rsid w:val="008D1151"/>
    <w:rsid w:val="008E3563"/>
    <w:rsid w:val="0090140F"/>
    <w:rsid w:val="00925004"/>
    <w:rsid w:val="009277EE"/>
    <w:rsid w:val="00941FA8"/>
    <w:rsid w:val="00990A52"/>
    <w:rsid w:val="009B2555"/>
    <w:rsid w:val="009B6D60"/>
    <w:rsid w:val="00A0046D"/>
    <w:rsid w:val="00A128F3"/>
    <w:rsid w:val="00A13978"/>
    <w:rsid w:val="00A17154"/>
    <w:rsid w:val="00A2031A"/>
    <w:rsid w:val="00A52C29"/>
    <w:rsid w:val="00A63EDF"/>
    <w:rsid w:val="00A92A0C"/>
    <w:rsid w:val="00A95220"/>
    <w:rsid w:val="00A956E6"/>
    <w:rsid w:val="00AA05E0"/>
    <w:rsid w:val="00AA5FAF"/>
    <w:rsid w:val="00AA7152"/>
    <w:rsid w:val="00AD1DA7"/>
    <w:rsid w:val="00AD4F88"/>
    <w:rsid w:val="00AE1790"/>
    <w:rsid w:val="00AF351D"/>
    <w:rsid w:val="00B1406B"/>
    <w:rsid w:val="00B2501E"/>
    <w:rsid w:val="00B31C03"/>
    <w:rsid w:val="00B36536"/>
    <w:rsid w:val="00B43B9F"/>
    <w:rsid w:val="00B50026"/>
    <w:rsid w:val="00B750B3"/>
    <w:rsid w:val="00B83A47"/>
    <w:rsid w:val="00B853C7"/>
    <w:rsid w:val="00B8549B"/>
    <w:rsid w:val="00B93BC7"/>
    <w:rsid w:val="00BC1A5E"/>
    <w:rsid w:val="00BF0B4C"/>
    <w:rsid w:val="00C15335"/>
    <w:rsid w:val="00C21E4C"/>
    <w:rsid w:val="00C46863"/>
    <w:rsid w:val="00C63E59"/>
    <w:rsid w:val="00C805B2"/>
    <w:rsid w:val="00C90DB1"/>
    <w:rsid w:val="00CA2F19"/>
    <w:rsid w:val="00D0510C"/>
    <w:rsid w:val="00D3075A"/>
    <w:rsid w:val="00D31ABC"/>
    <w:rsid w:val="00D333A0"/>
    <w:rsid w:val="00D369E7"/>
    <w:rsid w:val="00D64275"/>
    <w:rsid w:val="00D7579F"/>
    <w:rsid w:val="00D76EA5"/>
    <w:rsid w:val="00D84063"/>
    <w:rsid w:val="00D9040C"/>
    <w:rsid w:val="00DC52A8"/>
    <w:rsid w:val="00DC7422"/>
    <w:rsid w:val="00DE1643"/>
    <w:rsid w:val="00DF768D"/>
    <w:rsid w:val="00DF7755"/>
    <w:rsid w:val="00E01A9A"/>
    <w:rsid w:val="00E12D4C"/>
    <w:rsid w:val="00E35BAF"/>
    <w:rsid w:val="00E36DA8"/>
    <w:rsid w:val="00E50A53"/>
    <w:rsid w:val="00E76D1C"/>
    <w:rsid w:val="00E9600D"/>
    <w:rsid w:val="00EA7DA2"/>
    <w:rsid w:val="00EB75D6"/>
    <w:rsid w:val="00ED0E9D"/>
    <w:rsid w:val="00EE33E4"/>
    <w:rsid w:val="00F1136D"/>
    <w:rsid w:val="00F16657"/>
    <w:rsid w:val="00F16F38"/>
    <w:rsid w:val="00F24AC9"/>
    <w:rsid w:val="00F37A2C"/>
    <w:rsid w:val="00F604B5"/>
    <w:rsid w:val="00F615CD"/>
    <w:rsid w:val="00F81E2E"/>
    <w:rsid w:val="00FA3D61"/>
    <w:rsid w:val="00FA6E34"/>
    <w:rsid w:val="00FB7595"/>
    <w:rsid w:val="00FB78FE"/>
    <w:rsid w:val="00FC0438"/>
    <w:rsid w:val="00FC74EB"/>
    <w:rsid w:val="00FC76F9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2023-07-06T12:11:00Z</cp:lastPrinted>
  <dcterms:created xsi:type="dcterms:W3CDTF">2023-07-04T15:32:00Z</dcterms:created>
  <dcterms:modified xsi:type="dcterms:W3CDTF">2023-08-17T11:28:00Z</dcterms:modified>
</cp:coreProperties>
</file>